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Ivo Trevisan, Jardim Residencial Vaughan,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15717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3094071" name="image3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4198767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5847777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7806195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95272532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26322278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