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Ivo Trevisan, Jardim Residencial Vaughan,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15717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094071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419876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84777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80619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9527253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632227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