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2,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203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87909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59914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71735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8267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441669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392494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