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2, Jardim Residencial Ravagnani,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203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87909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59914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71735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8267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441669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392494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