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8441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99878038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4DB9531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6F76201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B7774B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0C64F3A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R$ 434.536,57 (quatrocentos e trinta e quatro mil, quinhentos e trinta e seis reais e cinquenta e sete centavos) para os fins que especifica e dá outras providências..</w:t>
      </w:r>
    </w:p>
    <w:p w14:paraId="42DA328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7D0F8F9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6EC4E6F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março de 2025</w:t>
      </w:r>
    </w:p>
    <w:p w14:paraId="2289DA55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D89B8D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784A7E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72B4C8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63237C3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60DAB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B27F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C6017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3338C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616F30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7541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6A70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79109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7DB10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BFCE0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40B72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C02D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A39C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B610F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5B5B3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A542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E73A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B8DE7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3B025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AD5F41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00DA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CE7E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EA893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09F3D5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8008F6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89BA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5AA7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D53AE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998780388"/>
    </w:p>
    <w:sectPr w:rsidR="00E5397A" w:rsidRPr="0029080B" w:rsidSect="008F548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EE6FA" w14:textId="77777777" w:rsidR="003D3ABC" w:rsidRDefault="003D3ABC">
      <w:r>
        <w:separator/>
      </w:r>
    </w:p>
  </w:endnote>
  <w:endnote w:type="continuationSeparator" w:id="0">
    <w:p w14:paraId="7FABC2FE" w14:textId="77777777" w:rsidR="003D3ABC" w:rsidRDefault="003D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07BC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7BF2A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251843" wp14:editId="2920825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19433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E4C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9179" w14:textId="77777777" w:rsidR="003D3ABC" w:rsidRDefault="003D3ABC">
      <w:r>
        <w:separator/>
      </w:r>
    </w:p>
  </w:footnote>
  <w:footnote w:type="continuationSeparator" w:id="0">
    <w:p w14:paraId="708C2DA5" w14:textId="77777777" w:rsidR="003D3ABC" w:rsidRDefault="003D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FCB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E9F1A2" wp14:editId="3CE7A7C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E1C1B31" wp14:editId="374BEC7C">
          <wp:extent cx="1501253" cy="525439"/>
          <wp:effectExtent l="0" t="0" r="3810" b="8255"/>
          <wp:docPr id="918026692" name="Imagem 918026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BC2809" wp14:editId="2B58DD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2825804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A5223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0507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83F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09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24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3E9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06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40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90B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6841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D34A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288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A8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4F8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5A5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2D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A4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382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0854350">
    <w:abstractNumId w:val="7"/>
  </w:num>
  <w:num w:numId="2" w16cid:durableId="672807320">
    <w:abstractNumId w:val="5"/>
  </w:num>
  <w:num w:numId="3" w16cid:durableId="1027944109">
    <w:abstractNumId w:val="2"/>
  </w:num>
  <w:num w:numId="4" w16cid:durableId="1214922127">
    <w:abstractNumId w:val="1"/>
  </w:num>
  <w:num w:numId="5" w16cid:durableId="565267183">
    <w:abstractNumId w:val="4"/>
  </w:num>
  <w:num w:numId="6" w16cid:durableId="901713906">
    <w:abstractNumId w:val="0"/>
  </w:num>
  <w:num w:numId="7" w16cid:durableId="1182429394">
    <w:abstractNumId w:val="3"/>
  </w:num>
  <w:num w:numId="8" w16cid:durableId="1532912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3D3ABC"/>
    <w:rsid w:val="00402168"/>
    <w:rsid w:val="00416DA4"/>
    <w:rsid w:val="00460A32"/>
    <w:rsid w:val="00474D1C"/>
    <w:rsid w:val="004766A6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8F5483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6EB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2025-03-18T12:10:00Z</dcterms:modified>
</cp:coreProperties>
</file>