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E471C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97101456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798AF10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24CD309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3848DD1B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E5730AB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257/2025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 no valor de R$ 359.472,97 (trezentos e cinquenta e nove mil, quatrocentos e setenta e dois reais e noventa e sete centavos) para os fins que especifica e dá outras providências..</w:t>
      </w:r>
    </w:p>
    <w:p w14:paraId="51F3047C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2FFE641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E314A51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março de 2025</w:t>
      </w:r>
    </w:p>
    <w:p w14:paraId="23FCE543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7F3FB08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5F2248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56FC82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C5E3EB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997F7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BC22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7A83D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205E0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48C39EE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B43A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2A4D9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EE514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B0BA9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0F38D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853C2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61A5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223F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F39A6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1769D4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7DB54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9FDC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D4484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E5836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BEE64C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9CEAC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E7AE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2CDEB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869827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2BF54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1190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682B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4AB56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971014560"/>
    </w:p>
    <w:sectPr w:rsidR="00E5397A" w:rsidRPr="0029080B" w:rsidSect="000058A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F630" w14:textId="77777777" w:rsidR="00A61D46" w:rsidRDefault="00A61D46">
      <w:r>
        <w:separator/>
      </w:r>
    </w:p>
  </w:endnote>
  <w:endnote w:type="continuationSeparator" w:id="0">
    <w:p w14:paraId="454611AC" w14:textId="77777777" w:rsidR="00A61D46" w:rsidRDefault="00A6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751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D046DC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E87946" wp14:editId="3381391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DF4C62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162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3BF8C" w14:textId="77777777" w:rsidR="00A61D46" w:rsidRDefault="00A61D46">
      <w:r>
        <w:separator/>
      </w:r>
    </w:p>
  </w:footnote>
  <w:footnote w:type="continuationSeparator" w:id="0">
    <w:p w14:paraId="126DC0CF" w14:textId="77777777" w:rsidR="00A61D46" w:rsidRDefault="00A6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21B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E2B19C" wp14:editId="73C49F5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9219523" wp14:editId="786332F5">
          <wp:extent cx="1501253" cy="525439"/>
          <wp:effectExtent l="0" t="0" r="3810" b="8255"/>
          <wp:docPr id="1284700159" name="Imagem 1284700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A6D9A4" wp14:editId="6BF82D2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8241484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A926B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FA621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E89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8C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AA5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8885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874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28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A094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F44B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6A69E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44B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C6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47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0D7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26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CE0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D63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118927">
    <w:abstractNumId w:val="7"/>
  </w:num>
  <w:num w:numId="2" w16cid:durableId="56244976">
    <w:abstractNumId w:val="5"/>
  </w:num>
  <w:num w:numId="3" w16cid:durableId="1015116469">
    <w:abstractNumId w:val="2"/>
  </w:num>
  <w:num w:numId="4" w16cid:durableId="1036198945">
    <w:abstractNumId w:val="1"/>
  </w:num>
  <w:num w:numId="5" w16cid:durableId="366565090">
    <w:abstractNumId w:val="4"/>
  </w:num>
  <w:num w:numId="6" w16cid:durableId="134029439">
    <w:abstractNumId w:val="0"/>
  </w:num>
  <w:num w:numId="7" w16cid:durableId="1974628507">
    <w:abstractNumId w:val="3"/>
  </w:num>
  <w:num w:numId="8" w16cid:durableId="1377972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8A3"/>
    <w:rsid w:val="0000782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61D46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7C0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2025-03-18T12:06:00Z</dcterms:modified>
</cp:coreProperties>
</file>