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494C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93745555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3D9C321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41F7D4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716517A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E40AE2E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256/2025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 no valor de R$ 121.870,77 (cento e vinte e um mil, oitocentos e setenta reais e setenta e sete centavos) para os fins que especifica e dá outras providências..</w:t>
      </w:r>
    </w:p>
    <w:p w14:paraId="0266F41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2AF57AC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BC32D3D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março de 2025</w:t>
      </w:r>
    </w:p>
    <w:p w14:paraId="69AB6023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E941CE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325528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9DC276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DE0D8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E1CC7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6E6A4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F090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E041A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114401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07118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378C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2385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BDA95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91695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5FCA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F854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D3E5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071D0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2BF198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7D8C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92BC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4710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63375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34FBD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344B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3ED45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64E07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C047E1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366F7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A5E3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13A3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6A8267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937455550"/>
    </w:p>
    <w:sectPr w:rsidR="00E5397A" w:rsidRPr="0029080B" w:rsidSect="00C5219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BC05" w14:textId="77777777" w:rsidR="00C6245A" w:rsidRDefault="00C6245A">
      <w:r>
        <w:separator/>
      </w:r>
    </w:p>
  </w:endnote>
  <w:endnote w:type="continuationSeparator" w:id="0">
    <w:p w14:paraId="0ADF7303" w14:textId="77777777" w:rsidR="00C6245A" w:rsidRDefault="00C6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B4A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D9805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1AB883" wp14:editId="542532F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1CD76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DB5B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54CBD" w14:textId="77777777" w:rsidR="00C6245A" w:rsidRDefault="00C6245A">
      <w:r>
        <w:separator/>
      </w:r>
    </w:p>
  </w:footnote>
  <w:footnote w:type="continuationSeparator" w:id="0">
    <w:p w14:paraId="4CBB2FFD" w14:textId="77777777" w:rsidR="00C6245A" w:rsidRDefault="00C6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3F8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7E53CB" wp14:editId="1A6164D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67757D" wp14:editId="0D12F1EA">
          <wp:extent cx="1501253" cy="525439"/>
          <wp:effectExtent l="0" t="0" r="3810" b="8255"/>
          <wp:docPr id="315033542" name="Imagem 315033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D745A6" wp14:editId="1F97A82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5028217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61A03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4B85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E8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CB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C18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246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E4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3457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F49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27E1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2881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BCA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C2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EF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3A4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C6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E2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40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2984264">
    <w:abstractNumId w:val="7"/>
  </w:num>
  <w:num w:numId="2" w16cid:durableId="1315140650">
    <w:abstractNumId w:val="5"/>
  </w:num>
  <w:num w:numId="3" w16cid:durableId="557671161">
    <w:abstractNumId w:val="2"/>
  </w:num>
  <w:num w:numId="4" w16cid:durableId="295918899">
    <w:abstractNumId w:val="1"/>
  </w:num>
  <w:num w:numId="5" w16cid:durableId="1781144313">
    <w:abstractNumId w:val="4"/>
  </w:num>
  <w:num w:numId="6" w16cid:durableId="338041019">
    <w:abstractNumId w:val="0"/>
  </w:num>
  <w:num w:numId="7" w16cid:durableId="1179613254">
    <w:abstractNumId w:val="3"/>
  </w:num>
  <w:num w:numId="8" w16cid:durableId="543908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D34B0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52192"/>
    <w:rsid w:val="00C6245A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29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1103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2025-03-18T12:01:00Z</dcterms:modified>
</cp:coreProperties>
</file>