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65E65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42890524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7A0362A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284AAB32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53967102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D7A3D61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253/2025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 no valor de R$ 182.718,42 (cento e oitenta e dois mil, setecentos e dezoito reais e quarenta e dois centavos) para os fins que especifica e dá outras providências..</w:t>
      </w:r>
    </w:p>
    <w:p w14:paraId="6591A267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1F104667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4E698FFE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março de 2025</w:t>
      </w:r>
    </w:p>
    <w:p w14:paraId="42C5F46A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F3E6AFD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89B35A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565A43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375A222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DC3CC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713A01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F256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FB76D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1F0BCB9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8D0D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4CF96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093DA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8E5FC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15FDD6D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6271B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5A5FD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71CDD0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594346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076781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EA1C3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4A431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FD085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36185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24FE1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86D73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FAB4D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F96D5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2FE52BA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05C784B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23B80C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81EB27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B1EDCD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428905244"/>
    </w:p>
    <w:sectPr w:rsidR="00E5397A" w:rsidRPr="0029080B" w:rsidSect="002C0CC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C1042" w14:textId="77777777" w:rsidR="00231069" w:rsidRDefault="00231069">
      <w:r>
        <w:separator/>
      </w:r>
    </w:p>
  </w:endnote>
  <w:endnote w:type="continuationSeparator" w:id="0">
    <w:p w14:paraId="70EAE22D" w14:textId="77777777" w:rsidR="00231069" w:rsidRDefault="0023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56DC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69421A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74427" wp14:editId="520E3AE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BDC2BE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11B9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5DF5A" w14:textId="77777777" w:rsidR="00231069" w:rsidRDefault="00231069">
      <w:r>
        <w:separator/>
      </w:r>
    </w:p>
  </w:footnote>
  <w:footnote w:type="continuationSeparator" w:id="0">
    <w:p w14:paraId="7B014F07" w14:textId="77777777" w:rsidR="00231069" w:rsidRDefault="00231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20E6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0C4DE7E" wp14:editId="5B986B8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6104A4" wp14:editId="01FBB3B7">
          <wp:extent cx="1501253" cy="525439"/>
          <wp:effectExtent l="0" t="0" r="3810" b="8255"/>
          <wp:docPr id="1632527482" name="Imagem 1632527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02A266F" wp14:editId="5C11431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38788596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13A0D6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5BA38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949F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C84C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C13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D00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44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F873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6E2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8663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3E83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4E8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A8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CC8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024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890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EB9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422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0417788">
    <w:abstractNumId w:val="7"/>
  </w:num>
  <w:num w:numId="2" w16cid:durableId="203368122">
    <w:abstractNumId w:val="5"/>
  </w:num>
  <w:num w:numId="3" w16cid:durableId="1439523474">
    <w:abstractNumId w:val="2"/>
  </w:num>
  <w:num w:numId="4" w16cid:durableId="1107581052">
    <w:abstractNumId w:val="1"/>
  </w:num>
  <w:num w:numId="5" w16cid:durableId="171918631">
    <w:abstractNumId w:val="4"/>
  </w:num>
  <w:num w:numId="6" w16cid:durableId="1613244410">
    <w:abstractNumId w:val="0"/>
  </w:num>
  <w:num w:numId="7" w16cid:durableId="85616418">
    <w:abstractNumId w:val="3"/>
  </w:num>
  <w:num w:numId="8" w16cid:durableId="195697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B4F98"/>
    <w:rsid w:val="000C62C2"/>
    <w:rsid w:val="000D2BDC"/>
    <w:rsid w:val="00104AAA"/>
    <w:rsid w:val="0011411B"/>
    <w:rsid w:val="0015657E"/>
    <w:rsid w:val="00156CF8"/>
    <w:rsid w:val="00231069"/>
    <w:rsid w:val="00267EF5"/>
    <w:rsid w:val="0029080B"/>
    <w:rsid w:val="002C0CC0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475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2025-03-18T11:45:00Z</dcterms:modified>
</cp:coreProperties>
</file>