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Pajé, Jardim Picerno 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778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2920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5979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14259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93375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70839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21501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