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6429" w:rsidP="008C6429" w14:paraId="2E83AFB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C6429" w:rsidP="008C6429" w14:paraId="0CF7DE6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0B05" w:rsidP="002C0B05" w14:paraId="78B71B4C" w14:textId="25856A1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 xml:space="preserve">Rua José Antônio de </w:t>
      </w:r>
      <w:r>
        <w:rPr>
          <w:sz w:val="24"/>
        </w:rPr>
        <w:t>Rissio</w:t>
      </w:r>
      <w:bookmarkEnd w:id="0"/>
      <w:r>
        <w:rPr>
          <w:sz w:val="24"/>
        </w:rPr>
        <w:t>, altura do número 214, no bairro Jardim Paulistano.</w:t>
      </w:r>
    </w:p>
    <w:p w:rsidR="008C6429" w:rsidP="008C6429" w14:paraId="5CAF74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5212532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240C41E1" w14:textId="2446111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20</w:t>
      </w:r>
      <w:r w:rsidRPr="00116BD6">
        <w:rPr>
          <w:rFonts w:ascii="Calibri" w:hAnsi="Calibri"/>
          <w:sz w:val="24"/>
        </w:rPr>
        <w:t xml:space="preserve"> de </w:t>
      </w:r>
      <w:r>
        <w:rPr>
          <w:rFonts w:ascii="Calibri" w:hAnsi="Calibri"/>
          <w:sz w:val="24"/>
        </w:rPr>
        <w:t>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8C6429" w:rsidP="008C6429" w14:paraId="054818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429" w:rsidP="008C6429" w14:paraId="39D71BFA" w14:textId="77777777"/>
    <w:p w:rsidR="008C6429" w:rsidP="008C6429" w14:paraId="0C591FAA" w14:textId="77777777">
      <w:pPr>
        <w:spacing w:line="276" w:lineRule="auto"/>
        <w:jc w:val="center"/>
        <w:rPr>
          <w:sz w:val="24"/>
        </w:rPr>
      </w:pPr>
    </w:p>
    <w:p w:rsidR="008C6429" w:rsidP="008C6429" w14:paraId="52206811" w14:textId="77777777">
      <w:pPr>
        <w:spacing w:line="276" w:lineRule="auto"/>
        <w:jc w:val="center"/>
        <w:rPr>
          <w:sz w:val="24"/>
        </w:rPr>
      </w:pPr>
    </w:p>
    <w:p w:rsidR="008C6429" w:rsidP="008C6429" w14:paraId="40452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429" w:rsidP="008C6429" w14:paraId="38F1E1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429" w:rsidP="008C6429" w14:paraId="327426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C6429" w:rsidRPr="00A3790D" w:rsidP="008C6429" w14:paraId="2CFC607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C6429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BD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B05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A9E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42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8DF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2C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0B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2021-04-20T13:59:00Z</dcterms:created>
  <dcterms:modified xsi:type="dcterms:W3CDTF">2021-04-20T13:59:00Z</dcterms:modified>
</cp:coreProperties>
</file>