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Leonardo Antônio Schiavinatto , Jardim Paraíso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535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47195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78316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9474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9084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30409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42374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