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B1753E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B1753E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B1753E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B1753E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B1753E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B1753E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B1753E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B1753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B1753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B1753E" w:rsidRPr="00B1753E" w:rsidP="00B1753E" w14:paraId="2522A0EF" w14:textId="012C9F0A">
      <w:pPr>
        <w:pStyle w:val="NormalWeb"/>
        <w:jc w:val="both"/>
        <w:rPr>
          <w:sz w:val="26"/>
          <w:szCs w:val="26"/>
        </w:rPr>
      </w:pPr>
      <w:r w:rsidRPr="00B1753E">
        <w:rPr>
          <w:rFonts w:eastAsia="Arial"/>
          <w:b/>
          <w:color w:val="000000"/>
          <w:sz w:val="26"/>
          <w:szCs w:val="26"/>
        </w:rPr>
        <w:tab/>
        <w:t xml:space="preserve">Indico </w:t>
      </w:r>
      <w:r w:rsidRPr="00B1753E">
        <w:rPr>
          <w:rFonts w:eastAsia="Arial"/>
          <w:bCs/>
          <w:color w:val="000000"/>
          <w:sz w:val="26"/>
          <w:szCs w:val="26"/>
        </w:rPr>
        <w:t xml:space="preserve">ao Exmo. Sr. Prefeito Municipal, e a ele ao departamento competente no sentido </w:t>
      </w:r>
      <w:r w:rsidRPr="00B1753E">
        <w:rPr>
          <w:sz w:val="26"/>
          <w:szCs w:val="26"/>
        </w:rPr>
        <w:t>que sejam disponibilizados banheiros químicos para uso dos frequentadores e trabalhadores da Feira Livre da Av. Rebouças, Centro.</w:t>
      </w:r>
    </w:p>
    <w:p w:rsidR="00B1753E" w:rsidRPr="00B1753E" w:rsidP="00B1753E" w14:paraId="31241FC8" w14:textId="51E41259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B1753E">
        <w:rPr>
          <w:sz w:val="26"/>
          <w:szCs w:val="26"/>
        </w:rPr>
        <w:tab/>
        <w:t xml:space="preserve">A </w:t>
      </w:r>
      <w:r w:rsidRPr="00B1753E">
        <w:rPr>
          <w:sz w:val="26"/>
          <w:szCs w:val="26"/>
        </w:rPr>
        <w:t>solicitação se baseia na necessidade de garantir condições adequadas de higiene e bem-estar para as pessoas que frequentam e trabalham no local. A Feira Livre atrai um grande número de visitantes e, sem infraestrutura básica como banheiros, torna-se difícil proporcionar um ambiente confortável e saudável para todos.</w:t>
      </w:r>
    </w:p>
    <w:p w:rsidR="00107EDE" w:rsidRPr="00B1753E" w:rsidP="00B1753E" w14:paraId="5D30F1DB" w14:textId="35A0C03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B1753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</w:t>
      </w:r>
    </w:p>
    <w:p w:rsidR="00107EDE" w:rsidRPr="00B1753E" w:rsidP="00107EDE" w14:paraId="5E8C316F" w14:textId="0946F33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B1753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B1753E" w:rsidR="00240B2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18</w:t>
      </w:r>
      <w:r w:rsidRPr="00B1753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B1753E" w:rsidR="00240B2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março</w:t>
      </w:r>
      <w:r w:rsidRPr="00B1753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B1753E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B1753E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3366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B1753E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B1753E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B1753E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B1753E" w:rsidP="00107EDE" w14:paraId="5C6CB07F" w14:textId="661C521C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753E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B1753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07EDE" w:rsidRPr="00B1753E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B1753E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B1753E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B1753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66540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107EDE"/>
    <w:rsid w:val="00110F60"/>
    <w:rsid w:val="00160AA0"/>
    <w:rsid w:val="0017119F"/>
    <w:rsid w:val="00237A3B"/>
    <w:rsid w:val="00240B24"/>
    <w:rsid w:val="0030189C"/>
    <w:rsid w:val="00396BB1"/>
    <w:rsid w:val="003F7A08"/>
    <w:rsid w:val="004423C1"/>
    <w:rsid w:val="00527107"/>
    <w:rsid w:val="005455B0"/>
    <w:rsid w:val="005550EA"/>
    <w:rsid w:val="00573458"/>
    <w:rsid w:val="005A274E"/>
    <w:rsid w:val="005F2742"/>
    <w:rsid w:val="006E223A"/>
    <w:rsid w:val="00726CF5"/>
    <w:rsid w:val="00785311"/>
    <w:rsid w:val="007C7561"/>
    <w:rsid w:val="0086731B"/>
    <w:rsid w:val="008D115F"/>
    <w:rsid w:val="00A17B1E"/>
    <w:rsid w:val="00AA04D6"/>
    <w:rsid w:val="00AA2A3D"/>
    <w:rsid w:val="00B1753E"/>
    <w:rsid w:val="00B447C3"/>
    <w:rsid w:val="00B81E3A"/>
    <w:rsid w:val="00B90A80"/>
    <w:rsid w:val="00D255BB"/>
    <w:rsid w:val="00D72FC7"/>
    <w:rsid w:val="00E70F77"/>
    <w:rsid w:val="00EA41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7853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588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2025-03-17T12:19:00Z</dcterms:created>
  <dcterms:modified xsi:type="dcterms:W3CDTF">2025-03-17T12:25:00Z</dcterms:modified>
</cp:coreProperties>
</file>