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68466" w14:textId="77777777" w:rsidR="00C269F2" w:rsidRDefault="00C269F2" w:rsidP="00C269F2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35A24593" w14:textId="77777777" w:rsidR="00C269F2" w:rsidRDefault="00C269F2" w:rsidP="00C269F2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2D53F072" w14:textId="4651E5D6" w:rsidR="00C269F2" w:rsidRDefault="00C269F2" w:rsidP="00C269F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limpeza e desobstrução do bueiro (boca de lobo) localizado na Rua João Vieira </w:t>
      </w:r>
      <w:proofErr w:type="spellStart"/>
      <w:r>
        <w:rPr>
          <w:sz w:val="24"/>
        </w:rPr>
        <w:t>Chisto</w:t>
      </w:r>
      <w:proofErr w:type="spellEnd"/>
      <w:r>
        <w:rPr>
          <w:sz w:val="24"/>
        </w:rPr>
        <w:t xml:space="preserve">, altura do número 41,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083C094E" w14:textId="77777777" w:rsidR="00C269F2" w:rsidRDefault="00C269F2" w:rsidP="00C269F2">
      <w:pPr>
        <w:spacing w:line="360" w:lineRule="auto"/>
        <w:jc w:val="both"/>
        <w:rPr>
          <w:sz w:val="24"/>
        </w:rPr>
      </w:pPr>
    </w:p>
    <w:p w14:paraId="023D982F" w14:textId="77777777" w:rsidR="00C269F2" w:rsidRDefault="00C269F2" w:rsidP="00C269F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1003E1F3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7FFFD475" w14:textId="77777777" w:rsidR="00C269F2" w:rsidRDefault="00C269F2" w:rsidP="00C269F2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148691A8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098E84F8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3B8FD4A4" w14:textId="77777777" w:rsidR="00C269F2" w:rsidRDefault="00C269F2" w:rsidP="00C269F2">
      <w:pPr>
        <w:spacing w:line="276" w:lineRule="auto"/>
        <w:jc w:val="center"/>
        <w:rPr>
          <w:sz w:val="24"/>
        </w:rPr>
      </w:pPr>
    </w:p>
    <w:p w14:paraId="17DD7A69" w14:textId="77777777" w:rsidR="00C269F2" w:rsidRDefault="00C269F2" w:rsidP="00C269F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6ADD807" w14:textId="77777777" w:rsidR="00C269F2" w:rsidRDefault="00C269F2" w:rsidP="00C269F2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6453BC3" w14:textId="77777777" w:rsidR="00C269F2" w:rsidRDefault="00C269F2" w:rsidP="00C269F2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5912A305" w14:textId="77777777" w:rsidR="00C269F2" w:rsidRDefault="00C269F2" w:rsidP="00C269F2">
      <w:pPr>
        <w:spacing w:line="276" w:lineRule="auto"/>
        <w:jc w:val="center"/>
        <w:rPr>
          <w:sz w:val="28"/>
        </w:rPr>
      </w:pPr>
    </w:p>
    <w:p w14:paraId="60F20711" w14:textId="77777777" w:rsidR="003A2324" w:rsidRDefault="003A2324" w:rsidP="003A2324">
      <w:pPr>
        <w:spacing w:line="276" w:lineRule="auto"/>
        <w:jc w:val="center"/>
        <w:rPr>
          <w:sz w:val="28"/>
        </w:rPr>
      </w:pPr>
    </w:p>
    <w:p w14:paraId="43BEFC4A" w14:textId="77777777" w:rsidR="001E6626" w:rsidRDefault="001E6626" w:rsidP="001E6626">
      <w:pPr>
        <w:spacing w:line="276" w:lineRule="auto"/>
        <w:jc w:val="center"/>
        <w:rPr>
          <w:sz w:val="28"/>
        </w:rPr>
      </w:pPr>
    </w:p>
    <w:p w14:paraId="69C6BDA0" w14:textId="77777777" w:rsidR="00304366" w:rsidRDefault="00304366" w:rsidP="00304366">
      <w:pPr>
        <w:spacing w:line="276" w:lineRule="auto"/>
        <w:jc w:val="center"/>
        <w:rPr>
          <w:sz w:val="28"/>
        </w:rPr>
      </w:pPr>
    </w:p>
    <w:p w14:paraId="2C38E26E" w14:textId="77777777" w:rsidR="00A35E37" w:rsidRDefault="00A35E37" w:rsidP="00A35E37">
      <w:pPr>
        <w:spacing w:line="276" w:lineRule="auto"/>
        <w:jc w:val="center"/>
        <w:rPr>
          <w:sz w:val="28"/>
        </w:rPr>
      </w:pPr>
    </w:p>
    <w:p w14:paraId="01EE6369" w14:textId="77777777" w:rsidR="00DC35C0" w:rsidRDefault="00DC35C0" w:rsidP="00DC35C0">
      <w:pPr>
        <w:spacing w:line="276" w:lineRule="auto"/>
        <w:jc w:val="center"/>
        <w:rPr>
          <w:sz w:val="28"/>
        </w:rPr>
      </w:pPr>
    </w:p>
    <w:p w14:paraId="009CB652" w14:textId="77777777" w:rsidR="00211ADD" w:rsidRPr="00DC35C0" w:rsidRDefault="00211ADD" w:rsidP="00DC35C0"/>
    <w:sectPr w:rsidR="00211ADD" w:rsidRPr="00DC35C0" w:rsidSect="00DC35C0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F3FD7" w14:textId="77777777" w:rsidR="00CE5D20" w:rsidRDefault="00CE5D20" w:rsidP="00211ADD">
      <w:pPr>
        <w:spacing w:after="0" w:line="240" w:lineRule="auto"/>
      </w:pPr>
      <w:r>
        <w:separator/>
      </w:r>
    </w:p>
  </w:endnote>
  <w:endnote w:type="continuationSeparator" w:id="0">
    <w:p w14:paraId="308B11A4" w14:textId="77777777" w:rsidR="00CE5D20" w:rsidRDefault="00CE5D20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00A3B" w14:textId="77777777" w:rsidR="00CE5D20" w:rsidRDefault="00CE5D20" w:rsidP="00211ADD">
      <w:pPr>
        <w:spacing w:after="0" w:line="240" w:lineRule="auto"/>
      </w:pPr>
      <w:r>
        <w:separator/>
      </w:r>
    </w:p>
  </w:footnote>
  <w:footnote w:type="continuationSeparator" w:id="0">
    <w:p w14:paraId="48D2296D" w14:textId="77777777" w:rsidR="00CE5D20" w:rsidRDefault="00CE5D20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DBD7E05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39982D4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0fdd8c72464205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89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626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3701"/>
    <w:rsid w:val="002E7041"/>
    <w:rsid w:val="002F0A14"/>
    <w:rsid w:val="002F6419"/>
    <w:rsid w:val="002F7F93"/>
    <w:rsid w:val="00303F7A"/>
    <w:rsid w:val="0030436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32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519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95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03D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E3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69F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5D20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ED5"/>
    <w:rsid w:val="00D87056"/>
    <w:rsid w:val="00D95DC1"/>
    <w:rsid w:val="00DA0205"/>
    <w:rsid w:val="00DB1F69"/>
    <w:rsid w:val="00DC35C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9B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bbff739-a16a-4549-a792-56f88584eb79.png" Id="R23d8ed4f60bb47c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bbff739-a16a-4549-a792-56f88584eb79.png" Id="Ra80fdd8c724642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2020-08-11T14:06:00Z</dcterms:created>
  <dcterms:modified xsi:type="dcterms:W3CDTF">2020-08-11T14:29:00Z</dcterms:modified>
</cp:coreProperties>
</file>