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Ceres, Jardim Dall'Orto,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março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4249993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131769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48670054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1992790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4079602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57488154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22133060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