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3256FD" w:rsidRPr="00C96EFB" w:rsidP="00107EDE" w14:paraId="1CC00A4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:rsidR="003256FD" w:rsidRPr="00C96EFB" w:rsidP="00107EDE" w14:paraId="522A687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:rsidR="00107EDE" w:rsidRPr="00C96EFB" w:rsidP="00107EDE" w14:paraId="6E999918" w14:textId="46BCC0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96EFB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96EFB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96EFB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C96EFB" w:rsidRPr="00C96EFB" w:rsidP="00C96EFB" w14:paraId="68FF9734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</w:p>
    <w:p w:rsidR="00C96EFB" w:rsidRPr="00C96EFB" w:rsidP="00C96EFB" w14:paraId="13C157BB" w14:textId="2C01A1DB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96EFB">
        <w:rPr>
          <w:rFonts w:eastAsia="Arial"/>
          <w:b/>
          <w:color w:val="000000"/>
          <w:sz w:val="26"/>
          <w:szCs w:val="26"/>
        </w:rPr>
        <w:tab/>
      </w:r>
      <w:r w:rsidRPr="00C96EFB">
        <w:rPr>
          <w:rFonts w:eastAsia="Arial"/>
          <w:b/>
          <w:color w:val="000000"/>
          <w:sz w:val="26"/>
          <w:szCs w:val="26"/>
        </w:rPr>
        <w:t xml:space="preserve">Indico </w:t>
      </w:r>
      <w:r w:rsidRPr="00C96EFB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C96EFB">
        <w:rPr>
          <w:sz w:val="26"/>
          <w:szCs w:val="26"/>
        </w:rPr>
        <w:t xml:space="preserve">instalar um redutor de velocidade na Av. </w:t>
      </w:r>
      <w:r w:rsidRPr="00C96EFB">
        <w:rPr>
          <w:sz w:val="26"/>
          <w:szCs w:val="26"/>
        </w:rPr>
        <w:t>Minasa</w:t>
      </w:r>
      <w:r w:rsidRPr="00C96EFB">
        <w:rPr>
          <w:sz w:val="26"/>
          <w:szCs w:val="26"/>
        </w:rPr>
        <w:t>, em frente ao nº 1764, no bairro San Martin, Matão.</w:t>
      </w:r>
    </w:p>
    <w:p w:rsidR="003256FD" w:rsidRPr="00C96EFB" w:rsidP="00C96EFB" w14:paraId="55D96BD4" w14:textId="221D937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96EFB">
        <w:rPr>
          <w:sz w:val="26"/>
          <w:szCs w:val="26"/>
        </w:rPr>
        <w:tab/>
      </w:r>
      <w:r w:rsidRPr="00C96EFB">
        <w:rPr>
          <w:sz w:val="26"/>
          <w:szCs w:val="26"/>
        </w:rPr>
        <w:t xml:space="preserve">A solicitação se justifica pela alta velocidade que os motoristas </w:t>
      </w:r>
      <w:r w:rsidR="00C96EFB">
        <w:rPr>
          <w:sz w:val="26"/>
          <w:szCs w:val="26"/>
        </w:rPr>
        <w:t xml:space="preserve">desenvolvem </w:t>
      </w:r>
      <w:r w:rsidRPr="00C96EFB">
        <w:rPr>
          <w:sz w:val="26"/>
          <w:szCs w:val="26"/>
        </w:rPr>
        <w:t>naquela via, o que tem gerado riscos de acidentes e colocado em perigo a segurança dos moradores e transeuntes da região.</w:t>
      </w:r>
    </w:p>
    <w:p w:rsidR="00107EDE" w:rsidRPr="00C96EFB" w:rsidP="003256FD" w14:paraId="2D35A614" w14:textId="1D4F8F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0850D5" w:rsidRPr="00C96EFB" w:rsidP="003256FD" w14:paraId="35DF6AA3" w14:textId="79DA86D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96EFB" w:rsidP="00107EDE" w14:paraId="5E8C316F" w14:textId="136AEF8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204126</wp:posOffset>
            </wp:positionV>
            <wp:extent cx="1571625" cy="1359243"/>
            <wp:effectExtent l="0" t="0" r="0" b="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945063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371" cy="136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EF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C96EF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C96EFB" w:rsidR="003256F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C96EFB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março de </w:t>
      </w:r>
      <w:r w:rsidRPr="00C96EF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96EFB" w:rsidP="00107EDE" w14:paraId="435145DE" w14:textId="5CAC1E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96EFB" w:rsidP="00107EDE" w14:paraId="1FF2279F" w14:textId="0C1B6E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96EFB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96EFB" w:rsidP="003256FD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EF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96E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256FD" w:rsidRPr="00C96EFB" w:rsidP="003256FD" w14:paraId="517E1F08" w14:textId="6202F9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EFB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107EDE" w:rsidRPr="00C96EFB" w:rsidP="003256FD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96EF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96EFB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96EFB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96EFB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96EFB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96EFB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999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90061"/>
    <w:rsid w:val="000F78DC"/>
    <w:rsid w:val="00107EDE"/>
    <w:rsid w:val="001C345A"/>
    <w:rsid w:val="00237A3B"/>
    <w:rsid w:val="003256FD"/>
    <w:rsid w:val="00396BB1"/>
    <w:rsid w:val="003B29C7"/>
    <w:rsid w:val="004B0F03"/>
    <w:rsid w:val="00573458"/>
    <w:rsid w:val="005F2742"/>
    <w:rsid w:val="006066E0"/>
    <w:rsid w:val="00653A0D"/>
    <w:rsid w:val="006F2A5C"/>
    <w:rsid w:val="00720608"/>
    <w:rsid w:val="007C7561"/>
    <w:rsid w:val="008C012F"/>
    <w:rsid w:val="008C3A61"/>
    <w:rsid w:val="008F5A8D"/>
    <w:rsid w:val="00973B11"/>
    <w:rsid w:val="00995599"/>
    <w:rsid w:val="009F37D2"/>
    <w:rsid w:val="00A37374"/>
    <w:rsid w:val="00A824C4"/>
    <w:rsid w:val="00A96DC1"/>
    <w:rsid w:val="00B22245"/>
    <w:rsid w:val="00B447C3"/>
    <w:rsid w:val="00B90A80"/>
    <w:rsid w:val="00BA2315"/>
    <w:rsid w:val="00C45F7C"/>
    <w:rsid w:val="00C81894"/>
    <w:rsid w:val="00C96EFB"/>
    <w:rsid w:val="00CB650C"/>
    <w:rsid w:val="00E145D6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B0F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0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12</cp:revision>
  <dcterms:created xsi:type="dcterms:W3CDTF">2025-03-14T12:21:00Z</dcterms:created>
  <dcterms:modified xsi:type="dcterms:W3CDTF">2025-03-14T14:49:00Z</dcterms:modified>
</cp:coreProperties>
</file>