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Solange Magali Mobilon,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527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661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69179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95667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2568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38824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0773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