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Solange Magali Mobilon,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2527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2661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69179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95667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2568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38824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607731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