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340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0263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78206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28027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43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14464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12748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