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340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0263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78206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28027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438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14464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12748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