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Carlos dos Santos,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7194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3702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4668866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76063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68287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203671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999025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