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dos Santos,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719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3702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66886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76063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68287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03671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99902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