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Benedito Barbosa de Oliveira,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76691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027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098661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31481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7973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790688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610659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