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Barbosa de Oliveira,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669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027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98661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31481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7973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90688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1065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