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Bernadeta Maria de Oliveira,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325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4879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50313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57242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72648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95777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9379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