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496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489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0957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61114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95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29462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9122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