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Cobrasma,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7496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9489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909579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161114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3952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229462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79122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