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Domingos Conrado,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567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00944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734117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12902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05600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249927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833267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