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instalação de placa reforçando a proibição de jogar lixo na praça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Praça do bairro Vergílio Viel.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10 de março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6901019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51506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068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909573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02412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338391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38531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