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instalação de placa reforçando a proibição de jogar lixo na praça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Praça do bairro Vergílio Viel.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10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901019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51506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068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09573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02412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338391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38531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