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Alice Menuzo Pancoti, altura do n° 264, bairro Vergílio Viel.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10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01003047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93896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6789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0042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17828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03157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56893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