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Alice Menuzo Pancoti, altura do n° 264, bairro Vergílio Viel.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10 de março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1003047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9389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6789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0042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17828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03157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5689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