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Fumacê contra dengue devido ao aumento de número de casos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Região bairro Vergílio Viel.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10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2346807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902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8328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8408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64797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39281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12896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