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banheiro químico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na feira de nova veneza.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808191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222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680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38732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34343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93232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9060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