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instalação de banheiro químico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na feira de nova veneza.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10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68081915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52220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86804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838732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34343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593232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90604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