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Avance Viel,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0487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308140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38730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65818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201487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807746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9231115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