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Avance Viel,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487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30814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38730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65818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20148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807746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923111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