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Joaquim José Vieira,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50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792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87921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3225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66398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77871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8300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