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Avance Viel,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361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76411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20672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67575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73688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89752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061710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