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Rosseto Folva,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146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337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42204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05566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36256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67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2490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