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836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0266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75358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38070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2834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81424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8931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