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Troca de lâmpadas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Gentil Denez n. 367, Pq. Nações.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322091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696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55228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47003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6860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822406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551455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