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Troca de lâmpadas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Gentil Denez n. 367, Pq. Nações.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22091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696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55228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470038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86860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2822406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51455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