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regularização da coleta de lixo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Benedito Ferreira Quental altura do nº 253, Jd. Novo Paraná.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10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54595579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78331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844169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505735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148670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4042737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4066072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