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Feira Livre aos domingos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bairro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24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322640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749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5007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22223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65132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77640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3123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