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Ismael Garbelim, Jardim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71942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65319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6667128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94565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95213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992739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171409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