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Ismael Garbelim,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194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6531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66712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94565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95213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92739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17140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