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Ignácio Valente,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269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540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3085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8237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730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32709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72518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