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Joaquim Ignácio Valente, Jardim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62698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235401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3308566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882376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17305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532709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725187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