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Portela,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25550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75559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12358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673472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61186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756812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13537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