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Leonor Miranda Biancalana,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4243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33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94942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16326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28002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18829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86066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