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Leonor Miranda Biancalana, Jardim Bela Vista,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04 de março de 2025.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4424352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1332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93949428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9163262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1280025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05188291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68606636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