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vistoria da defesa cilvil devido a imóvel apresentar rachaduras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Papa Paulo VI, n. 96, Jardim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10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61258864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910187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6217084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6458802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2870507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3642608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5836010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