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7E5B9B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7E5B9B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7E5B9B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E5B9B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E5B9B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7E5B9B" w:rsidRPr="007E5B9B" w:rsidP="007E5B9B" w14:paraId="5BB6D45A" w14:textId="3093BF63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E5B9B">
        <w:rPr>
          <w:rFonts w:eastAsia="Arial"/>
          <w:b/>
          <w:color w:val="000000"/>
          <w:sz w:val="26"/>
          <w:szCs w:val="26"/>
        </w:rPr>
        <w:tab/>
      </w:r>
      <w:r w:rsidRPr="007E5B9B">
        <w:rPr>
          <w:sz w:val="26"/>
          <w:szCs w:val="26"/>
        </w:rPr>
        <w:t>Indico ao Exmo. Sr. Prefeito Municipal e, por intermédio dele, ao departamento competente, a necessidade urgente de executar a manutenção nos equipamentos da academia ao ar livre do bairro Jardim Bom Retiro.</w:t>
      </w:r>
    </w:p>
    <w:p w:rsidR="007E5B9B" w:rsidRPr="007E5B9B" w:rsidP="007E5B9B" w14:paraId="0FFD701E" w14:textId="2F2210EF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7E5B9B">
        <w:rPr>
          <w:sz w:val="26"/>
          <w:szCs w:val="26"/>
        </w:rPr>
        <w:tab/>
      </w:r>
      <w:r w:rsidRPr="007E5B9B">
        <w:rPr>
          <w:sz w:val="26"/>
          <w:szCs w:val="26"/>
        </w:rPr>
        <w:t>Essa ação é essencial para garantir a segurança dos usuários e a plena funcionalidade dos equipamentos, oferecendo à comunidade um espaço adequado para a prática de atividades físicas e bem-estar.</w:t>
      </w:r>
    </w:p>
    <w:p w:rsidR="00B00FBF" w:rsidRPr="007E5B9B" w:rsidP="00107EDE" w14:paraId="1B1C87BF" w14:textId="08C2E633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7E5B9B" w:rsidP="00107EDE" w14:paraId="5E8C316F" w14:textId="4C01673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7E5B9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7E5B9B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925861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5B9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7E5B9B" w:rsidR="007E5B9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11</w:t>
      </w:r>
      <w:r w:rsidRPr="007E5B9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março de</w:t>
      </w:r>
      <w:r w:rsidRPr="007E5B9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7E5B9B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7E5B9B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E5B9B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E5B9B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7E5B9B" w:rsidP="00107EDE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7E5B9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7E5B9B" w:rsidP="00107EDE" w14:paraId="5C6CB07F" w14:textId="10BAE068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5B9B">
        <w:rPr>
          <w:rFonts w:ascii="Times New Roman" w:eastAsia="Arial" w:hAnsi="Times New Roman" w:cs="Times New Roman"/>
          <w:b/>
          <w:sz w:val="26"/>
          <w:szCs w:val="26"/>
        </w:rPr>
        <w:t>TAVARES</w:t>
      </w:r>
      <w:r w:rsidRPr="007E5B9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7E5B9B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7E5B9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7E5B9B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7E5B9B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7E5B9B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7E5B9B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7E5B9B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7E5B9B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19693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29CB"/>
    <w:rsid w:val="00160AA0"/>
    <w:rsid w:val="00215BDB"/>
    <w:rsid w:val="00237A3B"/>
    <w:rsid w:val="002909D6"/>
    <w:rsid w:val="0030189C"/>
    <w:rsid w:val="00396BB1"/>
    <w:rsid w:val="00403163"/>
    <w:rsid w:val="004D1624"/>
    <w:rsid w:val="00521A86"/>
    <w:rsid w:val="00527107"/>
    <w:rsid w:val="00573458"/>
    <w:rsid w:val="005D2CDB"/>
    <w:rsid w:val="005F2742"/>
    <w:rsid w:val="006B296C"/>
    <w:rsid w:val="006F2A56"/>
    <w:rsid w:val="00761756"/>
    <w:rsid w:val="007C5AF9"/>
    <w:rsid w:val="007C7561"/>
    <w:rsid w:val="007E5B9B"/>
    <w:rsid w:val="008D115F"/>
    <w:rsid w:val="008D45C6"/>
    <w:rsid w:val="00916F19"/>
    <w:rsid w:val="009C3835"/>
    <w:rsid w:val="009D7239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17C0F"/>
    <w:rsid w:val="00D62F19"/>
    <w:rsid w:val="00D72FC7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7E5B9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481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2025-03-10T15:26:00Z</dcterms:created>
  <dcterms:modified xsi:type="dcterms:W3CDTF">2025-03-10T15:29:00Z</dcterms:modified>
</cp:coreProperties>
</file>