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Ferdinando Cia,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719299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83416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24483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62065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00010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475762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684052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