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Teixeira Nogueira Júnior,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018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4395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9560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6476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6685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8393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38980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