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Wolf,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1283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7220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04579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72731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16857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33148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762477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