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identificação preventiva e manutenção de irregularidades na via pública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Francisco Wolf, Jardim Bela Vista,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fundamental para manter vias seguras e trafegáveis, melhorando a qualidade das vias, além de aumentar a segurança no trânsito, reduzindo a ocorrência de acidentes.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04 de março de 2025.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7128300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8722084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90457951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7727316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81685775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70331485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07624775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