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Recuperação/manutenção do asfalto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Rotatória da Estrada Municipal MIneko Ito.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24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931418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875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748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88415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69627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89167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59829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