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Recuperação/manutenção do asfalto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Rotatória da Estrada Municipal MIneko Ito.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93141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875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748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88415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6962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89167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9829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