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roçagem de mato e limpeza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Complexo Viva Vista, Jardim Dulce.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24 de fevereiro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2761029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52679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9970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666637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59809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385878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444841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