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Parque Industrial,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0879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41835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344795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81163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63836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86931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201185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