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 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622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638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105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81265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6389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70576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2825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