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Jatobá,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546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250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64609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34095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32262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0746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76772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