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Jatobá,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546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50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64609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34095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2262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074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76772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