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Eucaliptos,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766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5959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51027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38916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989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95253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88966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