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Eucaliptos,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766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959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51027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8916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89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5253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8966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