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E6206C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E649D0" w:rsidRPr="00E6206C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332F4" w:rsidRPr="00EF4B35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EF4B35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EF4B35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EF4B35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F4B35" w:rsidRPr="00EF4B35" w:rsidP="00EF4B35" w14:paraId="561B4B81" w14:textId="4AE7957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EF4B35">
        <w:rPr>
          <w:rStyle w:val="Strong"/>
          <w:sz w:val="26"/>
          <w:szCs w:val="26"/>
        </w:rPr>
        <w:tab/>
      </w:r>
      <w:r>
        <w:rPr>
          <w:rStyle w:val="Strong"/>
          <w:sz w:val="26"/>
          <w:szCs w:val="26"/>
        </w:rPr>
        <w:tab/>
      </w:r>
      <w:r w:rsidRPr="00EF4B35" w:rsidR="00C07DE6">
        <w:rPr>
          <w:rStyle w:val="Strong"/>
          <w:b w:val="0"/>
          <w:bCs w:val="0"/>
          <w:sz w:val="26"/>
          <w:szCs w:val="26"/>
        </w:rPr>
        <w:t xml:space="preserve">Indico ao Exmo. Sr. Prefeito Municipal, e a ele ao departamento competente, </w:t>
      </w:r>
      <w:r w:rsidRPr="00EF4B35" w:rsidR="00E6206C">
        <w:rPr>
          <w:rStyle w:val="Strong"/>
          <w:b w:val="0"/>
          <w:bCs w:val="0"/>
          <w:sz w:val="26"/>
          <w:szCs w:val="26"/>
        </w:rPr>
        <w:t xml:space="preserve">no sentido </w:t>
      </w:r>
      <w:r w:rsidRPr="00EF4B35">
        <w:rPr>
          <w:sz w:val="26"/>
          <w:szCs w:val="26"/>
        </w:rPr>
        <w:t>intensificar o patrulhamento nas ruas do bairro Vila Operária.</w:t>
      </w:r>
    </w:p>
    <w:p w:rsidR="00EF4B35" w:rsidRPr="00EF4B35" w:rsidP="00EF4B35" w14:paraId="702C68FB" w14:textId="42A73476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EF4B35">
        <w:rPr>
          <w:sz w:val="26"/>
          <w:szCs w:val="26"/>
        </w:rPr>
        <w:tab/>
      </w:r>
      <w:r w:rsidRPr="00EF4B35">
        <w:rPr>
          <w:sz w:val="26"/>
          <w:szCs w:val="26"/>
        </w:rPr>
        <w:t xml:space="preserve">Essa medida é essencial para garantir maior segurança e tranquilidade aos moradores, prevenindo atos de vandalismo e outras ocorrências </w:t>
      </w:r>
      <w:r>
        <w:rPr>
          <w:sz w:val="26"/>
          <w:szCs w:val="26"/>
        </w:rPr>
        <w:t xml:space="preserve">que </w:t>
      </w:r>
      <w:r w:rsidRPr="00EF4B35">
        <w:rPr>
          <w:sz w:val="26"/>
          <w:szCs w:val="26"/>
        </w:rPr>
        <w:t>compromete</w:t>
      </w:r>
      <w:r>
        <w:rPr>
          <w:sz w:val="26"/>
          <w:szCs w:val="26"/>
        </w:rPr>
        <w:t>m</w:t>
      </w:r>
      <w:r w:rsidRPr="00EF4B35">
        <w:rPr>
          <w:sz w:val="26"/>
          <w:szCs w:val="26"/>
        </w:rPr>
        <w:t xml:space="preserve"> o bem-estar da comunidade.</w:t>
      </w:r>
    </w:p>
    <w:p w:rsidR="00EF4B35" w:rsidRPr="00EF4B35" w:rsidP="00C07DE6" w14:paraId="34458246" w14:textId="72C44C35">
      <w:pPr>
        <w:pStyle w:val="NormalWeb"/>
        <w:tabs>
          <w:tab w:val="left" w:pos="1418"/>
        </w:tabs>
        <w:jc w:val="both"/>
        <w:rPr>
          <w:rStyle w:val="Strong"/>
          <w:b w:val="0"/>
          <w:bCs w:val="0"/>
          <w:sz w:val="26"/>
          <w:szCs w:val="26"/>
        </w:rPr>
      </w:pPr>
    </w:p>
    <w:p w:rsidR="005A6E47" w:rsidRPr="00EF4B35" w:rsidP="00EF4B35" w14:paraId="15434A67" w14:textId="02120AE1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EF4B35">
        <w:rPr>
          <w:sz w:val="26"/>
          <w:szCs w:val="26"/>
        </w:rPr>
        <w:tab/>
      </w:r>
    </w:p>
    <w:p w:rsidR="003C6B5F" w:rsidRPr="00EF4B35" w:rsidP="005A6E47" w14:paraId="6A13BB95" w14:textId="1965855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EF4B3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EF4B35" w:rsid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</w:t>
      </w:r>
      <w:r w:rsidRPr="00EF4B3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EF4B35" w:rsid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EF4B3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EF4B35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EF4B3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1150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EF4B35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EF4B35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EF2446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46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EF2446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46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EF2446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EF2446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EF2446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49D0" w:rsidRPr="00EF2446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750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62727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08F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76E6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38E9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651"/>
    <w:rsid w:val="00676B97"/>
    <w:rsid w:val="00683A35"/>
    <w:rsid w:val="00690867"/>
    <w:rsid w:val="006B1E88"/>
    <w:rsid w:val="006B5DA6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C6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24DE"/>
    <w:rsid w:val="0093418E"/>
    <w:rsid w:val="0093750A"/>
    <w:rsid w:val="0096092F"/>
    <w:rsid w:val="00963863"/>
    <w:rsid w:val="00966210"/>
    <w:rsid w:val="00984E19"/>
    <w:rsid w:val="009A3713"/>
    <w:rsid w:val="009C4CC0"/>
    <w:rsid w:val="009D27FB"/>
    <w:rsid w:val="009F3D88"/>
    <w:rsid w:val="00A0625F"/>
    <w:rsid w:val="00A10757"/>
    <w:rsid w:val="00A239F9"/>
    <w:rsid w:val="00A257E3"/>
    <w:rsid w:val="00A30249"/>
    <w:rsid w:val="00A35A6A"/>
    <w:rsid w:val="00A35D10"/>
    <w:rsid w:val="00A417C2"/>
    <w:rsid w:val="00A562FE"/>
    <w:rsid w:val="00A84F43"/>
    <w:rsid w:val="00A95795"/>
    <w:rsid w:val="00AA7323"/>
    <w:rsid w:val="00AD35F8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4A4E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5429E"/>
    <w:rsid w:val="00D54B70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206C"/>
    <w:rsid w:val="00E649D0"/>
    <w:rsid w:val="00E675CE"/>
    <w:rsid w:val="00E725CA"/>
    <w:rsid w:val="00E81389"/>
    <w:rsid w:val="00E85DF9"/>
    <w:rsid w:val="00E92D95"/>
    <w:rsid w:val="00ED6EAC"/>
    <w:rsid w:val="00EE15D2"/>
    <w:rsid w:val="00EF2446"/>
    <w:rsid w:val="00EF4B35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2</cp:revision>
  <cp:lastPrinted>2024-09-19T13:08:00Z</cp:lastPrinted>
  <dcterms:created xsi:type="dcterms:W3CDTF">2025-03-10T14:45:00Z</dcterms:created>
  <dcterms:modified xsi:type="dcterms:W3CDTF">2025-03-10T14:45:00Z</dcterms:modified>
</cp:coreProperties>
</file>