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:rsidRPr="005F2742" w14:paraId="0B4A6D6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E649D0" w:rsidRPr="005F2742" w14:paraId="1B771662" w14:textId="673E5680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797ED4" w:rsidRPr="00E6206C" w14:paraId="5D896176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E649D0" w:rsidRPr="00E6206C" w14:paraId="42A26DB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B332F4" w:rsidRPr="00E6206C" w:rsidP="005A6E47" w14:paraId="342AD12A" w14:textId="2F06D3F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E6206C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B332F4" w:rsidRPr="00E6206C" w14:paraId="1FD5B972" w14:textId="653808C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6C3865" w:rsidRPr="00E6206C" w:rsidP="00333CB4" w14:paraId="44D9D5C2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E6206C" w:rsidRPr="00E6206C" w:rsidP="00C07DE6" w14:paraId="50865A80" w14:textId="58DA233E">
      <w:pPr>
        <w:pStyle w:val="NormalWeb"/>
        <w:tabs>
          <w:tab w:val="left" w:pos="1418"/>
        </w:tabs>
        <w:jc w:val="both"/>
        <w:rPr>
          <w:rStyle w:val="Strong"/>
          <w:b w:val="0"/>
          <w:bCs w:val="0"/>
          <w:sz w:val="26"/>
          <w:szCs w:val="26"/>
        </w:rPr>
      </w:pPr>
      <w:r w:rsidRPr="00E6206C">
        <w:rPr>
          <w:rStyle w:val="Strong"/>
          <w:sz w:val="26"/>
          <w:szCs w:val="26"/>
        </w:rPr>
        <w:tab/>
      </w:r>
      <w:r w:rsidRPr="00E6206C" w:rsidR="00C07DE6">
        <w:rPr>
          <w:rStyle w:val="Strong"/>
          <w:b w:val="0"/>
          <w:bCs w:val="0"/>
          <w:sz w:val="26"/>
          <w:szCs w:val="26"/>
        </w:rPr>
        <w:t xml:space="preserve">Indico ao Exmo. Sr. Prefeito Municipal, e a ele ao departamento competente, </w:t>
      </w:r>
      <w:r w:rsidRPr="00E6206C">
        <w:rPr>
          <w:rStyle w:val="Strong"/>
          <w:b w:val="0"/>
          <w:bCs w:val="0"/>
          <w:sz w:val="26"/>
          <w:szCs w:val="26"/>
        </w:rPr>
        <w:t>no sentido de instalar placas de identificação na</w:t>
      </w:r>
      <w:r w:rsidR="00162727">
        <w:rPr>
          <w:rStyle w:val="Strong"/>
          <w:b w:val="0"/>
          <w:bCs w:val="0"/>
          <w:sz w:val="26"/>
          <w:szCs w:val="26"/>
        </w:rPr>
        <w:t>s</w:t>
      </w:r>
      <w:r w:rsidRPr="00E6206C">
        <w:rPr>
          <w:rStyle w:val="Strong"/>
          <w:b w:val="0"/>
          <w:bCs w:val="0"/>
          <w:sz w:val="26"/>
          <w:szCs w:val="26"/>
        </w:rPr>
        <w:t xml:space="preserve"> rua</w:t>
      </w:r>
      <w:r w:rsidR="00162727">
        <w:rPr>
          <w:rStyle w:val="Strong"/>
          <w:b w:val="0"/>
          <w:bCs w:val="0"/>
          <w:sz w:val="26"/>
          <w:szCs w:val="26"/>
        </w:rPr>
        <w:t>s</w:t>
      </w:r>
      <w:r w:rsidRPr="00E6206C">
        <w:rPr>
          <w:rStyle w:val="Strong"/>
          <w:b w:val="0"/>
          <w:bCs w:val="0"/>
          <w:sz w:val="26"/>
          <w:szCs w:val="26"/>
        </w:rPr>
        <w:t xml:space="preserve"> do Bairro Vila Operária.</w:t>
      </w:r>
    </w:p>
    <w:p w:rsidR="00E6206C" w:rsidRPr="00E6206C" w:rsidP="00E6206C" w14:paraId="46F2833F" w14:textId="33A3B2D9">
      <w:pPr>
        <w:pStyle w:val="NormalWeb"/>
        <w:tabs>
          <w:tab w:val="left" w:pos="1418"/>
        </w:tabs>
        <w:jc w:val="both"/>
        <w:rPr>
          <w:rStyle w:val="Strong"/>
          <w:b w:val="0"/>
          <w:bCs w:val="0"/>
          <w:sz w:val="26"/>
          <w:szCs w:val="26"/>
        </w:rPr>
      </w:pPr>
      <w:r>
        <w:rPr>
          <w:sz w:val="26"/>
          <w:szCs w:val="26"/>
        </w:rPr>
        <w:tab/>
      </w:r>
      <w:r w:rsidRPr="00E6206C">
        <w:rPr>
          <w:sz w:val="26"/>
          <w:szCs w:val="26"/>
        </w:rPr>
        <w:t>Essa ação é importante para garantir a melhor orientação e localização dentro do bairro, facilitando o acesso aos moradores, visitantes e serviços públicos, além de contribuir para a organização e o planejamento urbano da região.</w:t>
      </w:r>
    </w:p>
    <w:p w:rsidR="005A6E47" w:rsidRPr="00E6206C" w:rsidP="00E6206C" w14:paraId="15434A67" w14:textId="4098B915">
      <w:pPr>
        <w:pStyle w:val="NormalWeb"/>
        <w:tabs>
          <w:tab w:val="left" w:pos="1418"/>
        </w:tabs>
        <w:jc w:val="both"/>
        <w:rPr>
          <w:rFonts w:eastAsia="Arial"/>
          <w:bCs/>
          <w:color w:val="000000"/>
          <w:sz w:val="26"/>
          <w:szCs w:val="26"/>
        </w:rPr>
      </w:pPr>
      <w:r w:rsidRPr="00E6206C">
        <w:rPr>
          <w:sz w:val="26"/>
          <w:szCs w:val="26"/>
        </w:rPr>
        <w:tab/>
      </w:r>
    </w:p>
    <w:p w:rsidR="003C6B5F" w:rsidRPr="00E6206C" w:rsidP="005A6E47" w14:paraId="6A13BB95" w14:textId="1965855D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E6206C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Pr="00E6206C" w:rsidR="00EF2446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11</w:t>
      </w:r>
      <w:r w:rsidRPr="00E6206C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Pr="00E6206C" w:rsidR="00EF2446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março</w:t>
      </w:r>
      <w:r w:rsidRPr="00E6206C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333CB4" w:rsidRPr="00E6206C" w:rsidP="005A6E47" w14:paraId="183238E0" w14:textId="75BD37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E6206C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2147570</wp:posOffset>
            </wp:positionH>
            <wp:positionV relativeFrom="paragraph">
              <wp:posOffset>55880</wp:posOffset>
            </wp:positionV>
            <wp:extent cx="2094865" cy="16141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249779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6141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C20FC" w:rsidRPr="00E6206C" w14:paraId="0E41A792" w14:textId="5063AD1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8E4C0C" w:rsidRPr="00E6206C" w14:paraId="6140432F" w14:textId="409EA0C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5F2742" w:rsidRPr="00EF2446" w:rsidP="002B013A" w14:paraId="3A7F95A0" w14:textId="3AE88972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2446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</w:p>
    <w:p w:rsidR="002B013A" w:rsidRPr="00EF2446" w:rsidP="002B013A" w14:paraId="0757AAB9" w14:textId="5E25DDFF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2446">
        <w:rPr>
          <w:rFonts w:ascii="Times New Roman" w:hAnsi="Times New Roman" w:cs="Times New Roman"/>
          <w:b/>
          <w:sz w:val="26"/>
          <w:szCs w:val="26"/>
        </w:rPr>
        <w:t>Tavares</w:t>
      </w:r>
    </w:p>
    <w:p w:rsidR="005F2742" w:rsidRPr="00EF2446" w:rsidP="002B013A" w14:paraId="4B9BEDB2" w14:textId="77777777">
      <w:pPr>
        <w:pStyle w:val="Standard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EF2446">
        <w:rPr>
          <w:rFonts w:ascii="Times New Roman" w:hAnsi="Times New Roman" w:cs="Times New Roman"/>
          <w:sz w:val="26"/>
          <w:szCs w:val="26"/>
        </w:rPr>
        <w:t>Vereador /PL</w:t>
      </w:r>
    </w:p>
    <w:p w:rsidR="00E649D0" w:rsidRPr="00EF2446" w:rsidP="002B013A" w14:paraId="4969CA22" w14:textId="5719E505">
      <w:pPr>
        <w:pBdr>
          <w:top w:val="nil"/>
          <w:left w:val="nil"/>
          <w:bottom w:val="nil"/>
          <w:right w:val="nil"/>
          <w:between w:val="nil"/>
        </w:pBdr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E649D0" w:rsidRPr="00EF2446" w14:paraId="7A7C54C9" w14:textId="7A9AA2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44167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32B1A"/>
    <w:rsid w:val="00033E68"/>
    <w:rsid w:val="000423CE"/>
    <w:rsid w:val="00042FFB"/>
    <w:rsid w:val="00046CEA"/>
    <w:rsid w:val="000571E3"/>
    <w:rsid w:val="00057F49"/>
    <w:rsid w:val="0006627F"/>
    <w:rsid w:val="00087960"/>
    <w:rsid w:val="000C7FB9"/>
    <w:rsid w:val="000D0E4F"/>
    <w:rsid w:val="000D34A8"/>
    <w:rsid w:val="00124608"/>
    <w:rsid w:val="001454D5"/>
    <w:rsid w:val="00146AB4"/>
    <w:rsid w:val="0014707B"/>
    <w:rsid w:val="00147214"/>
    <w:rsid w:val="00147A26"/>
    <w:rsid w:val="001576E4"/>
    <w:rsid w:val="00162727"/>
    <w:rsid w:val="00171CD9"/>
    <w:rsid w:val="00181D62"/>
    <w:rsid w:val="00182622"/>
    <w:rsid w:val="00182A1D"/>
    <w:rsid w:val="001902E1"/>
    <w:rsid w:val="001A01D0"/>
    <w:rsid w:val="001A3513"/>
    <w:rsid w:val="001A5942"/>
    <w:rsid w:val="001A6C6A"/>
    <w:rsid w:val="001B31E7"/>
    <w:rsid w:val="001C5C3C"/>
    <w:rsid w:val="001D1712"/>
    <w:rsid w:val="001E5F7C"/>
    <w:rsid w:val="001E6F9D"/>
    <w:rsid w:val="001F1DDE"/>
    <w:rsid w:val="00203A6C"/>
    <w:rsid w:val="00210B26"/>
    <w:rsid w:val="002126A0"/>
    <w:rsid w:val="0021287D"/>
    <w:rsid w:val="0022246B"/>
    <w:rsid w:val="0025246B"/>
    <w:rsid w:val="002543E2"/>
    <w:rsid w:val="00274C99"/>
    <w:rsid w:val="00280764"/>
    <w:rsid w:val="00296236"/>
    <w:rsid w:val="002A5DA5"/>
    <w:rsid w:val="002B013A"/>
    <w:rsid w:val="002B2E2E"/>
    <w:rsid w:val="002C12C6"/>
    <w:rsid w:val="002C44E7"/>
    <w:rsid w:val="002F2147"/>
    <w:rsid w:val="003010F7"/>
    <w:rsid w:val="00301E68"/>
    <w:rsid w:val="00304B77"/>
    <w:rsid w:val="0031129C"/>
    <w:rsid w:val="00322216"/>
    <w:rsid w:val="0032297C"/>
    <w:rsid w:val="003274D0"/>
    <w:rsid w:val="003331C3"/>
    <w:rsid w:val="00333CB4"/>
    <w:rsid w:val="0033454D"/>
    <w:rsid w:val="003427ED"/>
    <w:rsid w:val="0036480E"/>
    <w:rsid w:val="00381E0A"/>
    <w:rsid w:val="003A65A6"/>
    <w:rsid w:val="003B38E9"/>
    <w:rsid w:val="003B40AC"/>
    <w:rsid w:val="003C6B5F"/>
    <w:rsid w:val="003F7030"/>
    <w:rsid w:val="0040683B"/>
    <w:rsid w:val="00417664"/>
    <w:rsid w:val="004230BD"/>
    <w:rsid w:val="00425F92"/>
    <w:rsid w:val="00441C21"/>
    <w:rsid w:val="004604FA"/>
    <w:rsid w:val="00467E4D"/>
    <w:rsid w:val="00474A79"/>
    <w:rsid w:val="004875A3"/>
    <w:rsid w:val="004A5204"/>
    <w:rsid w:val="004A7C16"/>
    <w:rsid w:val="004C1DA8"/>
    <w:rsid w:val="004C2916"/>
    <w:rsid w:val="004C7D65"/>
    <w:rsid w:val="004D5423"/>
    <w:rsid w:val="004F1F96"/>
    <w:rsid w:val="00502507"/>
    <w:rsid w:val="005070DB"/>
    <w:rsid w:val="00517280"/>
    <w:rsid w:val="00520EC1"/>
    <w:rsid w:val="005256F6"/>
    <w:rsid w:val="00530872"/>
    <w:rsid w:val="00536203"/>
    <w:rsid w:val="00557A54"/>
    <w:rsid w:val="00573458"/>
    <w:rsid w:val="00585AF6"/>
    <w:rsid w:val="005915B5"/>
    <w:rsid w:val="005A4F14"/>
    <w:rsid w:val="005A6E47"/>
    <w:rsid w:val="005A7B00"/>
    <w:rsid w:val="005B5080"/>
    <w:rsid w:val="005C596D"/>
    <w:rsid w:val="005D4085"/>
    <w:rsid w:val="005D53E9"/>
    <w:rsid w:val="005E5B99"/>
    <w:rsid w:val="005F2742"/>
    <w:rsid w:val="005F5787"/>
    <w:rsid w:val="005F652A"/>
    <w:rsid w:val="00600032"/>
    <w:rsid w:val="006118CC"/>
    <w:rsid w:val="0066760B"/>
    <w:rsid w:val="00674A16"/>
    <w:rsid w:val="00676651"/>
    <w:rsid w:val="00676B97"/>
    <w:rsid w:val="00683A35"/>
    <w:rsid w:val="00690867"/>
    <w:rsid w:val="006B1E88"/>
    <w:rsid w:val="006B5DA6"/>
    <w:rsid w:val="006C3865"/>
    <w:rsid w:val="006C4563"/>
    <w:rsid w:val="006D5EF3"/>
    <w:rsid w:val="006E03EC"/>
    <w:rsid w:val="006E610D"/>
    <w:rsid w:val="006E7F00"/>
    <w:rsid w:val="00702D06"/>
    <w:rsid w:val="0070772E"/>
    <w:rsid w:val="00743A8C"/>
    <w:rsid w:val="0075569A"/>
    <w:rsid w:val="00760DA1"/>
    <w:rsid w:val="00765DD1"/>
    <w:rsid w:val="007669F9"/>
    <w:rsid w:val="00782987"/>
    <w:rsid w:val="00786458"/>
    <w:rsid w:val="00797ED4"/>
    <w:rsid w:val="007C6EE3"/>
    <w:rsid w:val="007D45C6"/>
    <w:rsid w:val="007D45F9"/>
    <w:rsid w:val="007E55AD"/>
    <w:rsid w:val="007E5B1C"/>
    <w:rsid w:val="00816F64"/>
    <w:rsid w:val="00846242"/>
    <w:rsid w:val="008839D8"/>
    <w:rsid w:val="008866C0"/>
    <w:rsid w:val="0089216F"/>
    <w:rsid w:val="008951E1"/>
    <w:rsid w:val="00896D6E"/>
    <w:rsid w:val="008A08F5"/>
    <w:rsid w:val="008B096D"/>
    <w:rsid w:val="008C1578"/>
    <w:rsid w:val="008C15BE"/>
    <w:rsid w:val="008C454F"/>
    <w:rsid w:val="008D4E8A"/>
    <w:rsid w:val="008D7143"/>
    <w:rsid w:val="008D798B"/>
    <w:rsid w:val="008E28A6"/>
    <w:rsid w:val="008E41E2"/>
    <w:rsid w:val="008E4C0C"/>
    <w:rsid w:val="009312EB"/>
    <w:rsid w:val="0093418E"/>
    <w:rsid w:val="0093750A"/>
    <w:rsid w:val="0096092F"/>
    <w:rsid w:val="00963863"/>
    <w:rsid w:val="00966210"/>
    <w:rsid w:val="00984E19"/>
    <w:rsid w:val="009A3713"/>
    <w:rsid w:val="009C4CC0"/>
    <w:rsid w:val="009D27FB"/>
    <w:rsid w:val="009F3D88"/>
    <w:rsid w:val="00A0625F"/>
    <w:rsid w:val="00A10757"/>
    <w:rsid w:val="00A239F9"/>
    <w:rsid w:val="00A257E3"/>
    <w:rsid w:val="00A30249"/>
    <w:rsid w:val="00A35A6A"/>
    <w:rsid w:val="00A35D10"/>
    <w:rsid w:val="00A417C2"/>
    <w:rsid w:val="00A562FE"/>
    <w:rsid w:val="00A84F43"/>
    <w:rsid w:val="00A95795"/>
    <w:rsid w:val="00AA7323"/>
    <w:rsid w:val="00AD35F8"/>
    <w:rsid w:val="00AE00E6"/>
    <w:rsid w:val="00AE2920"/>
    <w:rsid w:val="00AF50EF"/>
    <w:rsid w:val="00AF660A"/>
    <w:rsid w:val="00B00AB1"/>
    <w:rsid w:val="00B1102B"/>
    <w:rsid w:val="00B26B91"/>
    <w:rsid w:val="00B332F4"/>
    <w:rsid w:val="00B5162E"/>
    <w:rsid w:val="00B60A4D"/>
    <w:rsid w:val="00B64035"/>
    <w:rsid w:val="00B73987"/>
    <w:rsid w:val="00B74BB5"/>
    <w:rsid w:val="00B8306C"/>
    <w:rsid w:val="00B94A4E"/>
    <w:rsid w:val="00B95FF0"/>
    <w:rsid w:val="00BD2288"/>
    <w:rsid w:val="00BF0D57"/>
    <w:rsid w:val="00BF3100"/>
    <w:rsid w:val="00BF56CA"/>
    <w:rsid w:val="00C03DA2"/>
    <w:rsid w:val="00C05206"/>
    <w:rsid w:val="00C06CAF"/>
    <w:rsid w:val="00C07DE6"/>
    <w:rsid w:val="00C331A1"/>
    <w:rsid w:val="00C378A0"/>
    <w:rsid w:val="00C66E85"/>
    <w:rsid w:val="00C913D6"/>
    <w:rsid w:val="00C93DD9"/>
    <w:rsid w:val="00CB50E3"/>
    <w:rsid w:val="00CD4EA2"/>
    <w:rsid w:val="00CE1617"/>
    <w:rsid w:val="00CE3378"/>
    <w:rsid w:val="00D05370"/>
    <w:rsid w:val="00D2056B"/>
    <w:rsid w:val="00D40947"/>
    <w:rsid w:val="00D42FD4"/>
    <w:rsid w:val="00D50800"/>
    <w:rsid w:val="00D538FF"/>
    <w:rsid w:val="00D5429E"/>
    <w:rsid w:val="00D54B70"/>
    <w:rsid w:val="00D60F96"/>
    <w:rsid w:val="00D64A7B"/>
    <w:rsid w:val="00D80F4F"/>
    <w:rsid w:val="00D93464"/>
    <w:rsid w:val="00DA3E91"/>
    <w:rsid w:val="00DB1A47"/>
    <w:rsid w:val="00DC10A5"/>
    <w:rsid w:val="00DC1F54"/>
    <w:rsid w:val="00DC20FC"/>
    <w:rsid w:val="00DD2970"/>
    <w:rsid w:val="00DD4742"/>
    <w:rsid w:val="00DF7171"/>
    <w:rsid w:val="00E202B3"/>
    <w:rsid w:val="00E23295"/>
    <w:rsid w:val="00E24785"/>
    <w:rsid w:val="00E2481B"/>
    <w:rsid w:val="00E42890"/>
    <w:rsid w:val="00E53E9D"/>
    <w:rsid w:val="00E561CD"/>
    <w:rsid w:val="00E6206C"/>
    <w:rsid w:val="00E649D0"/>
    <w:rsid w:val="00E675CE"/>
    <w:rsid w:val="00E725CA"/>
    <w:rsid w:val="00E81389"/>
    <w:rsid w:val="00E85DF9"/>
    <w:rsid w:val="00E92D95"/>
    <w:rsid w:val="00ED6EAC"/>
    <w:rsid w:val="00EE15D2"/>
    <w:rsid w:val="00EF2446"/>
    <w:rsid w:val="00F10A6D"/>
    <w:rsid w:val="00F17479"/>
    <w:rsid w:val="00F26C53"/>
    <w:rsid w:val="00F3173B"/>
    <w:rsid w:val="00F330AB"/>
    <w:rsid w:val="00F52157"/>
    <w:rsid w:val="00F5303E"/>
    <w:rsid w:val="00F532F8"/>
    <w:rsid w:val="00F64A9F"/>
    <w:rsid w:val="00F665AB"/>
    <w:rsid w:val="00F702FA"/>
    <w:rsid w:val="00F77298"/>
    <w:rsid w:val="00F86754"/>
    <w:rsid w:val="00F94083"/>
    <w:rsid w:val="00FA3796"/>
    <w:rsid w:val="00FA425E"/>
    <w:rsid w:val="00FB5C21"/>
    <w:rsid w:val="00FC1E0C"/>
    <w:rsid w:val="00FE0F33"/>
    <w:rsid w:val="00FE12D2"/>
    <w:rsid w:val="00FE3113"/>
    <w:rsid w:val="00FF7468"/>
    <w:rsid w:val="00FF7C9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34BDAB0-578D-4707-8DD5-5156280B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F26C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26C53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"/>
    <w:qFormat/>
    <w:rsid w:val="005F2742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6B1E8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229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tavares</cp:lastModifiedBy>
  <cp:revision>4</cp:revision>
  <cp:lastPrinted>2024-09-19T13:08:00Z</cp:lastPrinted>
  <dcterms:created xsi:type="dcterms:W3CDTF">2025-03-10T14:32:00Z</dcterms:created>
  <dcterms:modified xsi:type="dcterms:W3CDTF">2025-03-10T14:35:00Z</dcterms:modified>
</cp:coreProperties>
</file>