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5F2742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B332F4" w:rsidRPr="00F703CE" w:rsidP="005A6E47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F703C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F703CE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6C3865" w:rsidRPr="00F703CE" w:rsidP="00333CB4" w14:paraId="44D9D5C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F703CE" w:rsidRPr="00F703CE" w:rsidP="00C07DE6" w14:paraId="0BDEF1DB" w14:textId="0E0BFC9E">
      <w:pPr>
        <w:pStyle w:val="NormalWeb"/>
        <w:tabs>
          <w:tab w:val="left" w:pos="1418"/>
        </w:tabs>
        <w:jc w:val="both"/>
        <w:rPr>
          <w:rStyle w:val="Strong"/>
          <w:b w:val="0"/>
          <w:bCs w:val="0"/>
          <w:sz w:val="26"/>
          <w:szCs w:val="26"/>
        </w:rPr>
      </w:pPr>
      <w:r w:rsidRPr="00F703CE">
        <w:rPr>
          <w:rStyle w:val="Strong"/>
          <w:sz w:val="26"/>
          <w:szCs w:val="26"/>
        </w:rPr>
        <w:tab/>
      </w:r>
      <w:r w:rsidRPr="00F703CE" w:rsidR="00C07DE6">
        <w:rPr>
          <w:rStyle w:val="Strong"/>
          <w:b w:val="0"/>
          <w:bCs w:val="0"/>
          <w:sz w:val="26"/>
          <w:szCs w:val="26"/>
        </w:rPr>
        <w:t xml:space="preserve">Indico ao Exmo. Sr. Prefeito Municipal, e a ele ao departamento competente, a urgente necessidade de </w:t>
      </w:r>
      <w:r w:rsidRPr="00F703CE">
        <w:rPr>
          <w:rStyle w:val="Strong"/>
          <w:b w:val="0"/>
          <w:bCs w:val="0"/>
          <w:sz w:val="26"/>
          <w:szCs w:val="26"/>
        </w:rPr>
        <w:t>nivelar e cascalhar a Rua 02 equina com a Rua 04 do bairro Vila Operária.</w:t>
      </w:r>
    </w:p>
    <w:p w:rsidR="00C07DE6" w:rsidRPr="00F703CE" w:rsidP="00C07DE6" w14:paraId="46D9B911" w14:textId="3AB26375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F703CE">
        <w:rPr>
          <w:sz w:val="26"/>
          <w:szCs w:val="26"/>
        </w:rPr>
        <w:tab/>
      </w:r>
      <w:r w:rsidRPr="00F703CE" w:rsidR="00F703CE">
        <w:rPr>
          <w:sz w:val="26"/>
          <w:szCs w:val="26"/>
        </w:rPr>
        <w:t>Essa medida é essencial para melhorar as condições de trafegabilidade e segurança da via, facilitando o acesso e o deslocamento de moradores e visitantes, especialmente em períodos de chuva.</w:t>
      </w:r>
    </w:p>
    <w:p w:rsidR="003C6B5F" w:rsidRPr="00F703CE" w:rsidP="00333CB4" w14:paraId="3476EFA8" w14:textId="51D4C1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A6E47" w:rsidRPr="00F703CE" w:rsidP="00333CB4" w14:paraId="61ECA74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A6E47" w:rsidRPr="00F703CE" w:rsidP="0032297C" w14:paraId="15434A67" w14:textId="34355E0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F703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3C6B5F" w:rsidRPr="00F703CE" w:rsidP="005A6E47" w14:paraId="6A13BB95" w14:textId="4B76B94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F703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F703CE" w:rsidR="00F703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11 de março </w:t>
      </w:r>
      <w:r w:rsidRPr="00F703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de 2025.</w:t>
      </w:r>
    </w:p>
    <w:p w:rsidR="00333CB4" w:rsidRPr="00F703CE" w:rsidP="005A6E47" w14:paraId="183238E0" w14:textId="75BD3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F703CE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55880</wp:posOffset>
            </wp:positionV>
            <wp:extent cx="2094865" cy="16141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51222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20FC" w:rsidRPr="00F703CE" w14:paraId="0E41A792" w14:textId="5063AD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E4C0C" w:rsidRPr="00F703CE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F2742" w:rsidRPr="00F703CE" w:rsidP="002B013A" w14:paraId="3A7F95A0" w14:textId="3AE8897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3CE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2B013A" w:rsidRPr="00F703CE" w:rsidP="002B013A" w14:paraId="0757AAB9" w14:textId="5E25DDFF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3CE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5F2742" w:rsidRPr="00F703CE" w:rsidP="002B013A" w14:paraId="4B9BEDB2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F703CE">
        <w:rPr>
          <w:rFonts w:ascii="Times New Roman" w:hAnsi="Times New Roman" w:cs="Times New Roman"/>
          <w:sz w:val="26"/>
          <w:szCs w:val="26"/>
        </w:rPr>
        <w:t>Vereador /PL</w:t>
      </w:r>
    </w:p>
    <w:p w:rsidR="00E649D0" w:rsidRPr="00F703CE" w:rsidP="002B013A" w14:paraId="4969CA22" w14:textId="5719E50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649D0" w:rsidRPr="00F703CE" w14:paraId="7A7C54C9" w14:textId="7A9AA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4875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32B1A"/>
    <w:rsid w:val="00033E68"/>
    <w:rsid w:val="000423CE"/>
    <w:rsid w:val="00042FFB"/>
    <w:rsid w:val="00046CEA"/>
    <w:rsid w:val="000571E3"/>
    <w:rsid w:val="00057F49"/>
    <w:rsid w:val="0006627F"/>
    <w:rsid w:val="00087960"/>
    <w:rsid w:val="000C7FB9"/>
    <w:rsid w:val="000D0E4F"/>
    <w:rsid w:val="000D34A8"/>
    <w:rsid w:val="00124608"/>
    <w:rsid w:val="001454D5"/>
    <w:rsid w:val="00146AB4"/>
    <w:rsid w:val="0014707B"/>
    <w:rsid w:val="00147214"/>
    <w:rsid w:val="00147A26"/>
    <w:rsid w:val="001576E4"/>
    <w:rsid w:val="00171CD9"/>
    <w:rsid w:val="00181D62"/>
    <w:rsid w:val="00182622"/>
    <w:rsid w:val="00182A1D"/>
    <w:rsid w:val="001902E1"/>
    <w:rsid w:val="001A01D0"/>
    <w:rsid w:val="001A3513"/>
    <w:rsid w:val="001A5942"/>
    <w:rsid w:val="001A6C6A"/>
    <w:rsid w:val="001B31E7"/>
    <w:rsid w:val="001C5C3C"/>
    <w:rsid w:val="001D1712"/>
    <w:rsid w:val="001E5F7C"/>
    <w:rsid w:val="001E6F9D"/>
    <w:rsid w:val="001F1DDE"/>
    <w:rsid w:val="00203A6C"/>
    <w:rsid w:val="00210B26"/>
    <w:rsid w:val="002126A0"/>
    <w:rsid w:val="0021287D"/>
    <w:rsid w:val="0022246B"/>
    <w:rsid w:val="0025246B"/>
    <w:rsid w:val="002543E2"/>
    <w:rsid w:val="00274C99"/>
    <w:rsid w:val="00280764"/>
    <w:rsid w:val="00296236"/>
    <w:rsid w:val="002A5DA5"/>
    <w:rsid w:val="002B013A"/>
    <w:rsid w:val="002B2E2E"/>
    <w:rsid w:val="002C12C6"/>
    <w:rsid w:val="002C44E7"/>
    <w:rsid w:val="002F2147"/>
    <w:rsid w:val="003010F7"/>
    <w:rsid w:val="00301E68"/>
    <w:rsid w:val="00304B77"/>
    <w:rsid w:val="0031129C"/>
    <w:rsid w:val="00322216"/>
    <w:rsid w:val="0032297C"/>
    <w:rsid w:val="003274D0"/>
    <w:rsid w:val="003331C3"/>
    <w:rsid w:val="00333CB4"/>
    <w:rsid w:val="0033454D"/>
    <w:rsid w:val="003427ED"/>
    <w:rsid w:val="0036480E"/>
    <w:rsid w:val="00381E0A"/>
    <w:rsid w:val="003A65A6"/>
    <w:rsid w:val="003B40AC"/>
    <w:rsid w:val="003C6B5F"/>
    <w:rsid w:val="003F7030"/>
    <w:rsid w:val="0040683B"/>
    <w:rsid w:val="00417664"/>
    <w:rsid w:val="004230BD"/>
    <w:rsid w:val="00425F92"/>
    <w:rsid w:val="00441C21"/>
    <w:rsid w:val="004604FA"/>
    <w:rsid w:val="00467E4D"/>
    <w:rsid w:val="00474A79"/>
    <w:rsid w:val="004875A3"/>
    <w:rsid w:val="004A5204"/>
    <w:rsid w:val="004A7C16"/>
    <w:rsid w:val="004C1DA8"/>
    <w:rsid w:val="004C2916"/>
    <w:rsid w:val="004C7D65"/>
    <w:rsid w:val="004D5423"/>
    <w:rsid w:val="004F1F96"/>
    <w:rsid w:val="00502507"/>
    <w:rsid w:val="005070DB"/>
    <w:rsid w:val="00517280"/>
    <w:rsid w:val="00520EC1"/>
    <w:rsid w:val="005256F6"/>
    <w:rsid w:val="00530872"/>
    <w:rsid w:val="00536203"/>
    <w:rsid w:val="00557A54"/>
    <w:rsid w:val="00573458"/>
    <w:rsid w:val="00585AF6"/>
    <w:rsid w:val="005915B5"/>
    <w:rsid w:val="005A4F14"/>
    <w:rsid w:val="005A6E47"/>
    <w:rsid w:val="005A7B00"/>
    <w:rsid w:val="005B5080"/>
    <w:rsid w:val="005C596D"/>
    <w:rsid w:val="005D4085"/>
    <w:rsid w:val="005D53E9"/>
    <w:rsid w:val="005E5B99"/>
    <w:rsid w:val="005F2742"/>
    <w:rsid w:val="005F5787"/>
    <w:rsid w:val="005F652A"/>
    <w:rsid w:val="00600032"/>
    <w:rsid w:val="006118CC"/>
    <w:rsid w:val="0066760B"/>
    <w:rsid w:val="00674A16"/>
    <w:rsid w:val="00676651"/>
    <w:rsid w:val="00676B97"/>
    <w:rsid w:val="00683A35"/>
    <w:rsid w:val="00690867"/>
    <w:rsid w:val="006B1E88"/>
    <w:rsid w:val="006C3865"/>
    <w:rsid w:val="006C4563"/>
    <w:rsid w:val="006D5EF3"/>
    <w:rsid w:val="006E03EC"/>
    <w:rsid w:val="006E610D"/>
    <w:rsid w:val="006E7F00"/>
    <w:rsid w:val="00702D06"/>
    <w:rsid w:val="0070772E"/>
    <w:rsid w:val="00743A8C"/>
    <w:rsid w:val="0075569A"/>
    <w:rsid w:val="00760DA1"/>
    <w:rsid w:val="00765DD1"/>
    <w:rsid w:val="007669F9"/>
    <w:rsid w:val="00782987"/>
    <w:rsid w:val="00786458"/>
    <w:rsid w:val="00797ED4"/>
    <w:rsid w:val="007C6EE3"/>
    <w:rsid w:val="007D45F9"/>
    <w:rsid w:val="007E55AD"/>
    <w:rsid w:val="007E5B1C"/>
    <w:rsid w:val="00816F64"/>
    <w:rsid w:val="00846242"/>
    <w:rsid w:val="008839D8"/>
    <w:rsid w:val="008866C0"/>
    <w:rsid w:val="0089216F"/>
    <w:rsid w:val="008951E1"/>
    <w:rsid w:val="00896D6E"/>
    <w:rsid w:val="008A08F5"/>
    <w:rsid w:val="008B096D"/>
    <w:rsid w:val="008C1578"/>
    <w:rsid w:val="008C15BE"/>
    <w:rsid w:val="008C454F"/>
    <w:rsid w:val="008D4E8A"/>
    <w:rsid w:val="008D7143"/>
    <w:rsid w:val="008D798B"/>
    <w:rsid w:val="008E28A6"/>
    <w:rsid w:val="008E41E2"/>
    <w:rsid w:val="008E4C0C"/>
    <w:rsid w:val="0091520E"/>
    <w:rsid w:val="009312EB"/>
    <w:rsid w:val="0093418E"/>
    <w:rsid w:val="0093750A"/>
    <w:rsid w:val="0096092F"/>
    <w:rsid w:val="00963863"/>
    <w:rsid w:val="00984E19"/>
    <w:rsid w:val="009A3713"/>
    <w:rsid w:val="009C4CC0"/>
    <w:rsid w:val="009D27FB"/>
    <w:rsid w:val="009F3D88"/>
    <w:rsid w:val="00A0625F"/>
    <w:rsid w:val="00A10757"/>
    <w:rsid w:val="00A239F9"/>
    <w:rsid w:val="00A257E3"/>
    <w:rsid w:val="00A30249"/>
    <w:rsid w:val="00A35A6A"/>
    <w:rsid w:val="00A35D10"/>
    <w:rsid w:val="00A417C2"/>
    <w:rsid w:val="00A84F43"/>
    <w:rsid w:val="00A95795"/>
    <w:rsid w:val="00AA7323"/>
    <w:rsid w:val="00AE00E6"/>
    <w:rsid w:val="00AE2920"/>
    <w:rsid w:val="00AF50EF"/>
    <w:rsid w:val="00AF660A"/>
    <w:rsid w:val="00B00AB1"/>
    <w:rsid w:val="00B1102B"/>
    <w:rsid w:val="00B26B91"/>
    <w:rsid w:val="00B332F4"/>
    <w:rsid w:val="00B5162E"/>
    <w:rsid w:val="00B60A4D"/>
    <w:rsid w:val="00B64035"/>
    <w:rsid w:val="00B73987"/>
    <w:rsid w:val="00B74BB5"/>
    <w:rsid w:val="00B766A5"/>
    <w:rsid w:val="00B8306C"/>
    <w:rsid w:val="00B95FF0"/>
    <w:rsid w:val="00BD2288"/>
    <w:rsid w:val="00BF0D57"/>
    <w:rsid w:val="00BF3100"/>
    <w:rsid w:val="00BF56CA"/>
    <w:rsid w:val="00C03DA2"/>
    <w:rsid w:val="00C05206"/>
    <w:rsid w:val="00C06CAF"/>
    <w:rsid w:val="00C07DE6"/>
    <w:rsid w:val="00C331A1"/>
    <w:rsid w:val="00C378A0"/>
    <w:rsid w:val="00C66E85"/>
    <w:rsid w:val="00C913D6"/>
    <w:rsid w:val="00C93DD9"/>
    <w:rsid w:val="00CB50E3"/>
    <w:rsid w:val="00CD4EA2"/>
    <w:rsid w:val="00CE1617"/>
    <w:rsid w:val="00CE3378"/>
    <w:rsid w:val="00D023A0"/>
    <w:rsid w:val="00D05370"/>
    <w:rsid w:val="00D2056B"/>
    <w:rsid w:val="00D40947"/>
    <w:rsid w:val="00D42FD4"/>
    <w:rsid w:val="00D50800"/>
    <w:rsid w:val="00D538FF"/>
    <w:rsid w:val="00D5429E"/>
    <w:rsid w:val="00D60F96"/>
    <w:rsid w:val="00D64A7B"/>
    <w:rsid w:val="00D80F4F"/>
    <w:rsid w:val="00D93464"/>
    <w:rsid w:val="00DA3E91"/>
    <w:rsid w:val="00DB1A47"/>
    <w:rsid w:val="00DC10A5"/>
    <w:rsid w:val="00DC1F54"/>
    <w:rsid w:val="00DC20FC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49D0"/>
    <w:rsid w:val="00E675CE"/>
    <w:rsid w:val="00E725CA"/>
    <w:rsid w:val="00E81389"/>
    <w:rsid w:val="00E85DF9"/>
    <w:rsid w:val="00E92D95"/>
    <w:rsid w:val="00ED6EAC"/>
    <w:rsid w:val="00EE15D2"/>
    <w:rsid w:val="00F10A6D"/>
    <w:rsid w:val="00F17479"/>
    <w:rsid w:val="00F26C53"/>
    <w:rsid w:val="00F3173B"/>
    <w:rsid w:val="00F330AB"/>
    <w:rsid w:val="00F52157"/>
    <w:rsid w:val="00F5303E"/>
    <w:rsid w:val="00F532F8"/>
    <w:rsid w:val="00F64A9F"/>
    <w:rsid w:val="00F665AB"/>
    <w:rsid w:val="00F702FA"/>
    <w:rsid w:val="00F703CE"/>
    <w:rsid w:val="00F77298"/>
    <w:rsid w:val="00F86754"/>
    <w:rsid w:val="00F94083"/>
    <w:rsid w:val="00FA3796"/>
    <w:rsid w:val="00FA425E"/>
    <w:rsid w:val="00FB5C21"/>
    <w:rsid w:val="00FC1E0C"/>
    <w:rsid w:val="00FE0F33"/>
    <w:rsid w:val="00FE12D2"/>
    <w:rsid w:val="00FE3113"/>
    <w:rsid w:val="00FF7468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B1E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3</cp:revision>
  <cp:lastPrinted>2024-09-19T13:08:00Z</cp:lastPrinted>
  <dcterms:created xsi:type="dcterms:W3CDTF">2025-03-10T14:25:00Z</dcterms:created>
  <dcterms:modified xsi:type="dcterms:W3CDTF">2025-03-10T14:28:00Z</dcterms:modified>
</cp:coreProperties>
</file>